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D93" w:rsidRPr="00E27A4D" w:rsidRDefault="00B70554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0554" w:rsidRPr="000661A2" w:rsidRDefault="00B70554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B70554" w:rsidRPr="000661A2" w:rsidRDefault="00B70554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B70554" w:rsidRPr="000661A2" w:rsidRDefault="00B70554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B70554" w:rsidRDefault="00B70554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B70554" w:rsidRPr="000661A2" w:rsidRDefault="00B70554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B70554" w:rsidRPr="000661A2" w:rsidRDefault="00B70554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B70554" w:rsidRPr="000661A2" w:rsidRDefault="00B70554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B70554" w:rsidRDefault="00B70554" w:rsidP="000661A2"/>
                  </w:txbxContent>
                </v:textbox>
                <w10:anchorlock/>
              </v:shape>
            </w:pict>
          </mc:Fallback>
        </mc:AlternateContent>
      </w:r>
      <w:r w:rsidR="004A4D93" w:rsidRPr="00E27A4D">
        <w:rPr>
          <w:rFonts w:ascii="Times New Roman" w:hAnsi="Times New Roman"/>
        </w:rPr>
        <w:t xml:space="preserve"> </w:t>
      </w:r>
      <w:r w:rsidR="004A4D93" w:rsidRPr="00E27A4D">
        <w:rPr>
          <w:rFonts w:ascii="Times New Roman" w:hAnsi="Times New Roman"/>
        </w:rPr>
        <w:tab/>
      </w:r>
    </w:p>
    <w:p w:rsidR="004A4D93" w:rsidRPr="00E27A4D" w:rsidRDefault="004A4D93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4A4D93" w:rsidRPr="00E27A4D" w:rsidRDefault="004A4D93" w:rsidP="00A95271">
      <w:pPr>
        <w:jc w:val="center"/>
        <w:rPr>
          <w:rFonts w:ascii="Times New Roman" w:hAnsi="Times New Roman"/>
          <w:b/>
          <w:sz w:val="34"/>
        </w:rPr>
      </w:pPr>
    </w:p>
    <w:p w:rsidR="004A4D93" w:rsidRPr="00E27A4D" w:rsidRDefault="004A4D93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4A4D93" w:rsidRPr="00E27A4D" w:rsidRDefault="004A4D93" w:rsidP="00A95271">
      <w:pPr>
        <w:rPr>
          <w:rFonts w:ascii="Times New Roman" w:hAnsi="Times New Roman"/>
          <w:sz w:val="26"/>
          <w:szCs w:val="26"/>
        </w:rPr>
      </w:pPr>
    </w:p>
    <w:p w:rsidR="004A4D93" w:rsidRPr="00E27A4D" w:rsidRDefault="004A4D93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4A4D93" w:rsidRPr="00E27A4D" w:rsidRDefault="004A4D93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="007E6409" w:rsidRPr="00E27A4D">
        <w:rPr>
          <w:rFonts w:ascii="Times New Roman" w:hAnsi="Times New Roman"/>
          <w:sz w:val="26"/>
          <w:szCs w:val="26"/>
        </w:rPr>
        <w:fldChar w:fldCharType="begin"/>
      </w:r>
      <w:r w:rsidR="007E6409" w:rsidRPr="00E27A4D">
        <w:rPr>
          <w:rFonts w:ascii="Times New Roman" w:hAnsi="Times New Roman"/>
          <w:sz w:val="26"/>
          <w:szCs w:val="26"/>
        </w:rPr>
        <w:instrText xml:space="preserve"> MERGEFIELD GVHD </w:instrText>
      </w:r>
      <w:r w:rsidR="00E27A4D">
        <w:rPr>
          <w:rFonts w:ascii="Times New Roman" w:hAnsi="Times New Roman"/>
          <w:sz w:val="26"/>
          <w:szCs w:val="26"/>
        </w:rPr>
        <w:fldChar w:fldCharType="separate"/>
      </w:r>
      <w:r w:rsidR="00E27A4D" w:rsidRPr="00986144">
        <w:rPr>
          <w:rFonts w:ascii="Times New Roman" w:hAnsi="Times New Roman"/>
          <w:noProof/>
          <w:sz w:val="26"/>
          <w:szCs w:val="26"/>
        </w:rPr>
        <w:t>Đỗ Huỳnh Thanh Phong</w:t>
      </w:r>
      <w:r w:rsidR="007E6409" w:rsidRPr="00E27A4D">
        <w:rPr>
          <w:rFonts w:ascii="Times New Roman" w:hAnsi="Times New Roman"/>
          <w:sz w:val="26"/>
          <w:szCs w:val="26"/>
        </w:rPr>
        <w:fldChar w:fldCharType="end"/>
      </w:r>
    </w:p>
    <w:p w:rsidR="004A4D93" w:rsidRPr="00E27A4D" w:rsidRDefault="004A4D93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="007E6409" w:rsidRPr="00E27A4D">
        <w:rPr>
          <w:rFonts w:ascii="Times New Roman" w:hAnsi="Times New Roman"/>
          <w:sz w:val="26"/>
          <w:szCs w:val="26"/>
        </w:rPr>
        <w:fldChar w:fldCharType="begin"/>
      </w:r>
      <w:r w:rsidR="007E6409" w:rsidRPr="00E27A4D">
        <w:rPr>
          <w:rFonts w:ascii="Times New Roman" w:hAnsi="Times New Roman"/>
          <w:sz w:val="26"/>
          <w:szCs w:val="26"/>
        </w:rPr>
        <w:instrText xml:space="preserve"> MERGEFIELD CHỨC_VỤ1 </w:instrText>
      </w:r>
      <w:r w:rsidR="00E27A4D">
        <w:rPr>
          <w:rFonts w:ascii="Times New Roman" w:hAnsi="Times New Roman"/>
          <w:sz w:val="26"/>
          <w:szCs w:val="26"/>
        </w:rPr>
        <w:fldChar w:fldCharType="separate"/>
      </w:r>
      <w:r w:rsidR="00E27A4D" w:rsidRPr="00986144">
        <w:rPr>
          <w:rFonts w:ascii="Times New Roman" w:hAnsi="Times New Roman"/>
          <w:noProof/>
          <w:sz w:val="26"/>
          <w:szCs w:val="26"/>
        </w:rPr>
        <w:t>Giảng viên</w:t>
      </w:r>
      <w:r w:rsidR="007E6409" w:rsidRPr="00E27A4D">
        <w:rPr>
          <w:rFonts w:ascii="Times New Roman" w:hAnsi="Times New Roman"/>
          <w:sz w:val="26"/>
          <w:szCs w:val="26"/>
        </w:rPr>
        <w:fldChar w:fldCharType="end"/>
      </w:r>
      <w:bookmarkStart w:id="0" w:name="_GoBack"/>
      <w:bookmarkEnd w:id="0"/>
    </w:p>
    <w:p w:rsidR="004A4D93" w:rsidRPr="00E27A4D" w:rsidRDefault="004A4D93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Khoa Công nghệ Điện – Điện </w:t>
      </w:r>
      <w:r w:rsidR="00FC1BEA" w:rsidRPr="00E27A4D">
        <w:rPr>
          <w:rFonts w:ascii="Times New Roman" w:hAnsi="Times New Roman"/>
          <w:sz w:val="26"/>
          <w:szCs w:val="26"/>
        </w:rPr>
        <w:t>t</w:t>
      </w:r>
      <w:r w:rsidRPr="00E27A4D">
        <w:rPr>
          <w:rFonts w:ascii="Times New Roman" w:hAnsi="Times New Roman"/>
          <w:sz w:val="26"/>
          <w:szCs w:val="26"/>
        </w:rPr>
        <w:t>ử</w:t>
      </w:r>
      <w:r w:rsidR="00645B1A" w:rsidRPr="00E27A4D">
        <w:rPr>
          <w:rFonts w:ascii="Times New Roman" w:hAnsi="Times New Roman"/>
          <w:sz w:val="26"/>
          <w:szCs w:val="26"/>
        </w:rPr>
        <w:t>.</w:t>
      </w:r>
    </w:p>
    <w:p w:rsidR="004A4D93" w:rsidRPr="00E27A4D" w:rsidRDefault="004A4D93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4A4D93" w:rsidRPr="00E27A4D" w:rsidRDefault="00181C4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 w:rsidR="0069251A" w:rsidRPr="00E27A4D">
        <w:rPr>
          <w:rFonts w:ascii="Times New Roman" w:hAnsi="Times New Roman"/>
          <w:sz w:val="26"/>
          <w:szCs w:val="26"/>
        </w:rPr>
        <w:t>15</w:t>
      </w:r>
      <w:r w:rsidR="004A4D93" w:rsidRPr="00E27A4D">
        <w:rPr>
          <w:rFonts w:ascii="Times New Roman" w:hAnsi="Times New Roman"/>
          <w:sz w:val="26"/>
          <w:szCs w:val="26"/>
        </w:rPr>
        <w:t>CĐ-Đ</w:t>
      </w:r>
      <w:r w:rsidR="00C023BD" w:rsidRPr="00E27A4D">
        <w:rPr>
          <w:rFonts w:ascii="Times New Roman" w:hAnsi="Times New Roman"/>
          <w:sz w:val="26"/>
          <w:szCs w:val="26"/>
        </w:rPr>
        <w:t>CN</w:t>
      </w:r>
      <w:r w:rsidR="004A4D93" w:rsidRPr="00E27A4D">
        <w:rPr>
          <w:rFonts w:ascii="Times New Roman" w:hAnsi="Times New Roman"/>
          <w:sz w:val="26"/>
          <w:szCs w:val="26"/>
        </w:rPr>
        <w:t xml:space="preserve"> - Ngành: Công </w:t>
      </w:r>
      <w:r w:rsidR="00FC1BEA" w:rsidRPr="00E27A4D">
        <w:rPr>
          <w:rFonts w:ascii="Times New Roman" w:hAnsi="Times New Roman"/>
          <w:sz w:val="26"/>
          <w:szCs w:val="26"/>
        </w:rPr>
        <w:t>nghệ Kỹ t</w:t>
      </w:r>
      <w:r w:rsidR="0069251A" w:rsidRPr="00E27A4D">
        <w:rPr>
          <w:rFonts w:ascii="Times New Roman" w:hAnsi="Times New Roman"/>
          <w:sz w:val="26"/>
          <w:szCs w:val="26"/>
        </w:rPr>
        <w:t>huật Điện-Điện tử.</w:t>
      </w:r>
    </w:p>
    <w:p w:rsidR="00181C41" w:rsidRPr="00E27A4D" w:rsidRDefault="004A4D93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="007E6409" w:rsidRPr="00E27A4D">
        <w:rPr>
          <w:rFonts w:ascii="Times New Roman" w:hAnsi="Times New Roman"/>
          <w:sz w:val="28"/>
        </w:rPr>
        <w:fldChar w:fldCharType="begin"/>
      </w:r>
      <w:r w:rsidR="007E6409" w:rsidRPr="00E27A4D">
        <w:rPr>
          <w:rFonts w:ascii="Times New Roman" w:hAnsi="Times New Roman"/>
          <w:sz w:val="28"/>
        </w:rPr>
        <w:instrText xml:space="preserve"> MERGEFIELD TÊN_CÔNG_TY_ </w:instrText>
      </w:r>
      <w:r w:rsidR="00E27A4D">
        <w:rPr>
          <w:rFonts w:ascii="Times New Roman" w:hAnsi="Times New Roman"/>
          <w:sz w:val="28"/>
        </w:rPr>
        <w:fldChar w:fldCharType="separate"/>
      </w:r>
      <w:r w:rsidR="00E27A4D" w:rsidRPr="00986144">
        <w:rPr>
          <w:rFonts w:ascii="Times New Roman" w:hAnsi="Times New Roman"/>
          <w:noProof/>
          <w:sz w:val="28"/>
        </w:rPr>
        <w:t>Công ty cổ phần dây cáp điện DAPHACO</w:t>
      </w:r>
      <w:r w:rsidR="007E6409" w:rsidRPr="00E27A4D">
        <w:rPr>
          <w:rFonts w:ascii="Times New Roman" w:hAnsi="Times New Roman"/>
          <w:sz w:val="28"/>
        </w:rPr>
        <w:fldChar w:fldCharType="end"/>
      </w:r>
    </w:p>
    <w:p w:rsidR="004A4D93" w:rsidRPr="00E27A4D" w:rsidRDefault="004A4D93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 w:rsidR="00C731E4" w:rsidRPr="00E27A4D">
        <w:rPr>
          <w:rFonts w:ascii="Times New Roman" w:hAnsi="Times New Roman"/>
          <w:sz w:val="26"/>
          <w:szCs w:val="26"/>
        </w:rPr>
        <w:t>15/01/2018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 w:rsidR="00C731E4" w:rsidRPr="00E27A4D">
        <w:rPr>
          <w:rFonts w:ascii="Times New Roman" w:hAnsi="Times New Roman"/>
          <w:sz w:val="26"/>
          <w:szCs w:val="26"/>
        </w:rPr>
        <w:t>31/03/2018.</w:t>
      </w:r>
    </w:p>
    <w:p w:rsidR="004A4D93" w:rsidRPr="00E27A4D" w:rsidRDefault="004A4D93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 w:rsidR="00302E12" w:rsidRPr="00E27A4D">
        <w:rPr>
          <w:rFonts w:ascii="Times New Roman" w:hAnsi="Times New Roman"/>
          <w:i/>
          <w:sz w:val="26"/>
          <w:szCs w:val="26"/>
        </w:rPr>
        <w:t>8</w:t>
      </w: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</w:rPr>
      </w:pP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</w:rPr>
      </w:pP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</w:rPr>
      </w:pP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</w:rPr>
      </w:pP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</w:rPr>
      </w:pP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</w:rPr>
      </w:pPr>
    </w:p>
    <w:p w:rsidR="004A4D93" w:rsidRPr="00E27A4D" w:rsidRDefault="004A4D93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4A4D93" w:rsidRPr="00E27A4D" w:rsidRDefault="004A4D93" w:rsidP="00A95271">
      <w:pPr>
        <w:rPr>
          <w:rFonts w:ascii="Times New Roman" w:hAnsi="Times New Roman"/>
          <w:sz w:val="28"/>
        </w:rPr>
      </w:pPr>
    </w:p>
    <w:p w:rsidR="004A4D93" w:rsidRPr="00E27A4D" w:rsidRDefault="004A4D93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4A4D93" w:rsidRPr="00E27A4D" w:rsidRDefault="004A4D93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4A4D93" w:rsidRPr="00E27A4D" w:rsidRDefault="004A4D93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4A4D93" w:rsidRPr="00E27A4D" w:rsidRDefault="004A4D93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4A4D93" w:rsidRPr="00E27A4D" w:rsidRDefault="004A4D93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4A4D93" w:rsidRPr="00E27A4D" w:rsidRDefault="004A4D93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</w:t>
      </w:r>
      <w:r w:rsidR="00302E12" w:rsidRPr="00E27A4D">
        <w:rPr>
          <w:rFonts w:ascii="Times New Roman" w:hAnsi="Times New Roman"/>
          <w:i/>
          <w:sz w:val="26"/>
          <w:szCs w:val="26"/>
        </w:rPr>
        <w:t>8</w:t>
      </w: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643EA4" w:rsidRPr="00E27A4D" w:rsidRDefault="00643EA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643EA4" w:rsidRPr="00E27A4D" w:rsidRDefault="00643EA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1B0CF5" w:rsidRPr="00E27A4D" w:rsidRDefault="001B0CF5" w:rsidP="001B0CF5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sectPr w:rsidR="001B0CF5" w:rsidRPr="00E27A4D" w:rsidSect="00B70554"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220620951"/>
  </wne:recipientData>
  <wne:recipientData>
    <wne:active wne:val="1"/>
    <wne:hash wne:val="-1045193767"/>
  </wne:recipientData>
  <wne:recipientData>
    <wne:active wne:val="1"/>
    <wne:hash wne:val="2053799508"/>
  </wne:recipientData>
  <wne:recipientData>
    <wne:active wne:val="1"/>
    <wne:hash wne:val="-284310805"/>
  </wne:recipientData>
  <wne:recipientData>
    <wne:active wne:val="1"/>
    <wne:hash wne:val="-993045861"/>
  </wne:recipientData>
  <wne:recipientData>
    <wne:active wne:val="1"/>
    <wne:hash wne:val="1405449263"/>
  </wne:recipientData>
  <wne:recipientData>
    <wne:active wne:val="1"/>
    <wne:hash wne:val="2004263054"/>
  </wne:recipientData>
  <wne:recipientData>
    <wne:active wne:val="1"/>
    <wne:hash wne:val="1478807858"/>
  </wne:recipientData>
  <wne:recipientData>
    <wne:active wne:val="1"/>
    <wne:hash wne:val="-134952155"/>
  </wne:recipientData>
  <wne:recipientData>
    <wne:active wne:val="1"/>
    <wne:hash wne:val="853522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cong viec\THUC TAP TN\TAT\[01-01-2018_15.20.54]mau-tt-tn\Mau TT TN\du lieu mail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cong ty nhan$'` "/>
    <w:dataSource r:id="rId1"/>
    <w:viewMergedData/>
    <w:odso>
      <w:udl w:val="Provider=Microsoft.ACE.OLEDB.12.0;User ID=Admin;Data Source=D:\cong viec\THUC TAP TN\TAT\[01-01-2018_15.20.54]mau-tt-tn\Mau TT TN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cong ty nhan$'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3"/>
    </w:odso>
  </w:mailMerge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B67D7"/>
    <w:rsid w:val="000C595E"/>
    <w:rsid w:val="000F13A9"/>
    <w:rsid w:val="000F24AC"/>
    <w:rsid w:val="00115DC6"/>
    <w:rsid w:val="00154974"/>
    <w:rsid w:val="00181C41"/>
    <w:rsid w:val="001B0CF5"/>
    <w:rsid w:val="001D1FB4"/>
    <w:rsid w:val="001F2FAD"/>
    <w:rsid w:val="00226DE2"/>
    <w:rsid w:val="00236AE9"/>
    <w:rsid w:val="0026712F"/>
    <w:rsid w:val="002857AB"/>
    <w:rsid w:val="00302E12"/>
    <w:rsid w:val="00371B93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82A4A"/>
    <w:rsid w:val="0059225C"/>
    <w:rsid w:val="005A3B3F"/>
    <w:rsid w:val="005B4AD0"/>
    <w:rsid w:val="00643EA4"/>
    <w:rsid w:val="00645B1A"/>
    <w:rsid w:val="00650D71"/>
    <w:rsid w:val="00661EE3"/>
    <w:rsid w:val="0069251A"/>
    <w:rsid w:val="006D7368"/>
    <w:rsid w:val="006E1DFD"/>
    <w:rsid w:val="006F5D7E"/>
    <w:rsid w:val="0070256F"/>
    <w:rsid w:val="00712752"/>
    <w:rsid w:val="00712C01"/>
    <w:rsid w:val="00763AB6"/>
    <w:rsid w:val="007760F9"/>
    <w:rsid w:val="007A4719"/>
    <w:rsid w:val="007D23D5"/>
    <w:rsid w:val="007E6409"/>
    <w:rsid w:val="007F401D"/>
    <w:rsid w:val="00800196"/>
    <w:rsid w:val="008001F7"/>
    <w:rsid w:val="00864CC3"/>
    <w:rsid w:val="00905795"/>
    <w:rsid w:val="00935172"/>
    <w:rsid w:val="00994417"/>
    <w:rsid w:val="00995249"/>
    <w:rsid w:val="009C2DAE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3213C"/>
    <w:rsid w:val="00B44A31"/>
    <w:rsid w:val="00B57803"/>
    <w:rsid w:val="00B70554"/>
    <w:rsid w:val="00BD2D1E"/>
    <w:rsid w:val="00BF57FC"/>
    <w:rsid w:val="00C023BD"/>
    <w:rsid w:val="00C119BE"/>
    <w:rsid w:val="00C369DE"/>
    <w:rsid w:val="00C7277D"/>
    <w:rsid w:val="00C731E4"/>
    <w:rsid w:val="00C74948"/>
    <w:rsid w:val="00C82A53"/>
    <w:rsid w:val="00CD6E26"/>
    <w:rsid w:val="00CF43C7"/>
    <w:rsid w:val="00D025DA"/>
    <w:rsid w:val="00D73FB7"/>
    <w:rsid w:val="00D77ACC"/>
    <w:rsid w:val="00D905FD"/>
    <w:rsid w:val="00E27A4D"/>
    <w:rsid w:val="00E33B45"/>
    <w:rsid w:val="00E45499"/>
    <w:rsid w:val="00EA2B07"/>
    <w:rsid w:val="00EB4561"/>
    <w:rsid w:val="00EC6799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D:\cong%20viec\THUC%20TAP%20TN\TAT\%5b01-01-2018_15.20.54%5dmau-tt-tn\Mau%20TT%20TN\du%20lieu%20mail.xlsx" TargetMode="External"/><Relationship Id="rId1" Type="http://schemas.openxmlformats.org/officeDocument/2006/relationships/mailMergeSource" Target="file:///D:\cong%20viec\THUC%20TAP%20TN\TAT\%5b01-01-2018_15.20.54%5dmau-tt-tn\Mau%20TT%20TN\du%20lieu%20mail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117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KHOA DIEN-DIEN TU</cp:lastModifiedBy>
  <cp:revision>25</cp:revision>
  <cp:lastPrinted>2003-12-31T17:52:00Z</cp:lastPrinted>
  <dcterms:created xsi:type="dcterms:W3CDTF">2016-06-08T08:13:00Z</dcterms:created>
  <dcterms:modified xsi:type="dcterms:W3CDTF">2018-01-08T04:10:00Z</dcterms:modified>
</cp:coreProperties>
</file>